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E6F" w:rsidRDefault="006368BB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3279724</wp:posOffset>
                </wp:positionH>
                <wp:positionV relativeFrom="paragraph">
                  <wp:posOffset>7468</wp:posOffset>
                </wp:positionV>
                <wp:extent cx="2779776" cy="1660550"/>
                <wp:effectExtent l="0" t="0" r="20955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9776" cy="16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Pr="00A34131" w:rsidRDefault="00E24E6F" w:rsidP="00E24E6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3413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Приложение 2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к Положению 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 проведении городского конкурса социальных проектов 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среди социально ориентированных некоммерческих организаций </w:t>
                            </w:r>
                          </w:p>
                          <w:p w:rsidR="00A34131" w:rsidRPr="000D0B9A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муниципального образования город Норильск 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«МЫ - НКО», 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утвержденному распоряжением </w:t>
                            </w:r>
                          </w:p>
                          <w:p w:rsidR="00A34131" w:rsidRPr="000D0B9A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A34131" w:rsidRPr="000D0B9A" w:rsidRDefault="000E40A3" w:rsidP="00A34131">
                            <w:pPr>
                              <w:rPr>
                                <w:sz w:val="1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от </w:t>
                            </w:r>
                            <w:r w:rsidR="007C0E52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20.01.2021  № 07-орг</w:t>
                            </w:r>
                            <w:bookmarkStart w:id="0" w:name="_GoBack"/>
                            <w:bookmarkEnd w:id="0"/>
                          </w:p>
                          <w:p w:rsidR="00E24E6F" w:rsidRDefault="00E24E6F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8.25pt;margin-top:.6pt;width:218.9pt;height:1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" strokecolor="white">
                <v:textbox>
                  <w:txbxContent>
                    <w:p w:rsidR="00E24E6F" w:rsidRPr="00A34131" w:rsidRDefault="00E24E6F" w:rsidP="00E24E6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3413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Приложение 2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к Положению 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 проведении городского конкурса социальных проектов 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среди социально ориентированных некоммерческих организаций </w:t>
                      </w:r>
                    </w:p>
                    <w:p w:rsidR="00A34131" w:rsidRPr="000D0B9A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муниципального образования город Норильск 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«МЫ - НКО», 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утвержденному распоряжением </w:t>
                      </w:r>
                    </w:p>
                    <w:p w:rsidR="00A34131" w:rsidRPr="000D0B9A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Администрации города Норильска</w:t>
                      </w:r>
                    </w:p>
                    <w:p w:rsidR="00A34131" w:rsidRPr="000D0B9A" w:rsidRDefault="000E40A3" w:rsidP="00A34131">
                      <w:pPr>
                        <w:rPr>
                          <w:sz w:val="1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от </w:t>
                      </w:r>
                      <w:r w:rsidR="007C0E52">
                        <w:rPr>
                          <w:rFonts w:ascii="Times New Roman" w:hAnsi="Times New Roman"/>
                          <w:sz w:val="20"/>
                          <w:szCs w:val="26"/>
                        </w:rPr>
                        <w:t>20.01.2021  № 07-орг</w:t>
                      </w:r>
                      <w:bookmarkStart w:id="1" w:name="_GoBack"/>
                      <w:bookmarkEnd w:id="1"/>
                    </w:p>
                    <w:p w:rsidR="00E24E6F" w:rsidRDefault="00E24E6F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34131" w:rsidRDefault="00A34131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34131" w:rsidRDefault="00A34131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893AEA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ПАСПОРТ </w:t>
      </w:r>
      <w:r w:rsidR="00E24E6F">
        <w:rPr>
          <w:rFonts w:ascii="Times New Roman" w:hAnsi="Times New Roman"/>
          <w:b/>
          <w:sz w:val="26"/>
          <w:szCs w:val="26"/>
        </w:rPr>
        <w:t>ПРОЕКТ</w:t>
      </w:r>
      <w:r>
        <w:rPr>
          <w:rFonts w:ascii="Times New Roman" w:hAnsi="Times New Roman"/>
          <w:b/>
          <w:sz w:val="26"/>
          <w:szCs w:val="26"/>
        </w:rPr>
        <w:t>А</w:t>
      </w:r>
      <w:r w:rsidR="00E24E6F">
        <w:rPr>
          <w:rFonts w:ascii="Times New Roman" w:hAnsi="Times New Roman"/>
          <w:b/>
          <w:sz w:val="26"/>
          <w:szCs w:val="26"/>
        </w:rPr>
        <w:t xml:space="preserve"> 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212AF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6D0434">
              <w:rPr>
                <w:rFonts w:ascii="Times New Roman" w:hAnsi="Times New Roman"/>
                <w:i/>
                <w:szCs w:val="26"/>
              </w:rPr>
              <w:t xml:space="preserve">(заполняется </w:t>
            </w:r>
            <w:r w:rsidR="00212AF2">
              <w:rPr>
                <w:rFonts w:ascii="Times New Roman" w:hAnsi="Times New Roman"/>
                <w:i/>
                <w:szCs w:val="26"/>
              </w:rPr>
              <w:t>Организатором)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  <w:p w:rsidR="00A34131" w:rsidRPr="007A7693" w:rsidRDefault="00A34131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D3658A" w:rsidRDefault="00E24E6F" w:rsidP="006D0434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проекта   </w:t>
            </w:r>
            <w:r w:rsidR="006D043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6D0434">
              <w:rPr>
                <w:rFonts w:ascii="Times New Roman" w:hAnsi="Times New Roman"/>
                <w:i/>
                <w:szCs w:val="26"/>
              </w:rPr>
              <w:t>(из пункта 1.3 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12AF2" w:rsidRPr="007A7693" w:rsidRDefault="00212AF2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D0434" w:rsidRPr="007A7693" w:rsidTr="003D3ACB">
        <w:tc>
          <w:tcPr>
            <w:tcW w:w="3261" w:type="dxa"/>
            <w:tcBorders>
              <w:bottom w:val="nil"/>
            </w:tcBorders>
            <w:vAlign w:val="center"/>
          </w:tcPr>
          <w:p w:rsidR="006D0434" w:rsidRPr="006D0434" w:rsidRDefault="006D0434" w:rsidP="006D04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Pr="006D0434">
              <w:rPr>
                <w:rFonts w:ascii="Times New Roman" w:hAnsi="Times New Roman"/>
                <w:i/>
                <w:color w:val="000000"/>
                <w:szCs w:val="26"/>
              </w:rPr>
              <w:t xml:space="preserve">Ф.И.О. (последнее – при наличии) (полностью) телефон, </w:t>
            </w:r>
            <w:r w:rsidRPr="006D0434">
              <w:rPr>
                <w:rFonts w:ascii="Times New Roman" w:hAnsi="Times New Roman"/>
                <w:i/>
                <w:color w:val="000000"/>
                <w:szCs w:val="26"/>
                <w:lang w:val="en-US"/>
              </w:rPr>
              <w:t>e</w:t>
            </w:r>
            <w:r w:rsidRPr="006D0434">
              <w:rPr>
                <w:rFonts w:ascii="Times New Roman" w:hAnsi="Times New Roman"/>
                <w:i/>
                <w:color w:val="000000"/>
                <w:szCs w:val="26"/>
              </w:rPr>
              <w:t>-</w:t>
            </w:r>
            <w:r w:rsidRPr="006D0434">
              <w:rPr>
                <w:rFonts w:ascii="Times New Roman" w:hAnsi="Times New Roman"/>
                <w:i/>
                <w:color w:val="000000"/>
                <w:szCs w:val="26"/>
                <w:lang w:val="en-US"/>
              </w:rPr>
              <w:t>mail</w:t>
            </w:r>
            <w:r w:rsidRPr="006D0434">
              <w:rPr>
                <w:rFonts w:ascii="Times New Roman" w:hAnsi="Times New Roman"/>
                <w:i/>
                <w:color w:val="000000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6D0434" w:rsidRPr="007A7693" w:rsidRDefault="006D0434" w:rsidP="006D0434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EF7885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Запрашиваемая сумма</w:t>
            </w:r>
          </w:p>
          <w:p w:rsidR="00E24E6F" w:rsidRPr="00EF7885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EF7885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Полная стоимость</w:t>
            </w:r>
          </w:p>
          <w:p w:rsidR="00E24E6F" w:rsidRPr="00EF7885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  <w:p w:rsidR="00A34131" w:rsidRPr="007A7693" w:rsidRDefault="00A34131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6D0434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EF7885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EF7885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34131" w:rsidRPr="007A7693" w:rsidRDefault="00A34131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F50071" w:rsidRDefault="00F50071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F50071">
              <w:rPr>
                <w:rFonts w:ascii="Times New Roman" w:hAnsi="Times New Roman"/>
                <w:b/>
                <w:sz w:val="26"/>
                <w:szCs w:val="26"/>
              </w:rPr>
              <w:t xml:space="preserve">Краткое описание проекта </w:t>
            </w:r>
          </w:p>
          <w:p w:rsidR="00E24E6F" w:rsidRPr="006D0434" w:rsidRDefault="00F50071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D0434">
              <w:rPr>
                <w:rFonts w:ascii="Times New Roman" w:hAnsi="Times New Roman"/>
                <w:i/>
                <w:szCs w:val="26"/>
              </w:rPr>
              <w:t>(описание сути проекта, предполагаемый качественный и количественный результаты Проекта (объем - 5 - 10 предложений)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6D0434" w:rsidRDefault="00E24E6F" w:rsidP="006D043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r w:rsidR="006D043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E24E6F" w:rsidRDefault="006D0434" w:rsidP="006D0434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6D0434">
              <w:rPr>
                <w:rFonts w:ascii="Times New Roman" w:hAnsi="Times New Roman"/>
                <w:i/>
              </w:rPr>
              <w:t>(название организации и ее вклад в реализацию проекта (с указанием реквизитов партнерского письма</w:t>
            </w:r>
            <w:r w:rsidR="00212AF2">
              <w:rPr>
                <w:rFonts w:ascii="Times New Roman" w:hAnsi="Times New Roman"/>
                <w:i/>
              </w:rPr>
              <w:t xml:space="preserve"> и сути поддержки</w:t>
            </w:r>
            <w:r w:rsidRPr="006D0434">
              <w:rPr>
                <w:rFonts w:ascii="Times New Roman" w:hAnsi="Times New Roman"/>
                <w:i/>
              </w:rPr>
              <w:t>)</w:t>
            </w:r>
          </w:p>
          <w:p w:rsidR="00EF7885" w:rsidRDefault="00EF7885" w:rsidP="006D0434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F7885" w:rsidRPr="006D0434" w:rsidRDefault="00EF7885" w:rsidP="006D0434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F9252C" w:rsidRDefault="00F9252C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A34131" w:rsidRDefault="00A34131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A34131" w:rsidRDefault="00A34131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212AF2" w:rsidRPr="007A7693" w:rsidRDefault="00212AF2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90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6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62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6D0434" w:rsidRPr="007A7693" w:rsidTr="00FB1E99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6D0434" w:rsidRPr="006D0434" w:rsidRDefault="006D0434" w:rsidP="006D043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/ уполномоченное лицо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</w:p>
          <w:p w:rsidR="00EF7885" w:rsidRPr="00EF7885" w:rsidRDefault="00EF7885" w:rsidP="00EF788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Ф.И.О. (последнее – при наличии) (полностью)</w:t>
            </w:r>
          </w:p>
          <w:p w:rsidR="006D0434" w:rsidRPr="006D0434" w:rsidRDefault="00EF7885" w:rsidP="00EF788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 xml:space="preserve">Должность, телефон, </w:t>
            </w:r>
            <w:r w:rsidRPr="00EF7885">
              <w:rPr>
                <w:rFonts w:ascii="Times New Roman" w:hAnsi="Times New Roman"/>
                <w:i/>
                <w:color w:val="000000"/>
                <w:szCs w:val="26"/>
                <w:lang w:val="en-US"/>
              </w:rPr>
              <w:t>e</w:t>
            </w: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-</w:t>
            </w:r>
            <w:r w:rsidRPr="00EF7885">
              <w:rPr>
                <w:rFonts w:ascii="Times New Roman" w:hAnsi="Times New Roman"/>
                <w:i/>
                <w:color w:val="000000"/>
                <w:szCs w:val="26"/>
                <w:lang w:val="en-US"/>
              </w:rPr>
              <w:t>mail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6D0434" w:rsidRPr="007A7693" w:rsidRDefault="006D0434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D0434" w:rsidRPr="007A7693" w:rsidTr="002A62CD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6D0434" w:rsidRDefault="006D0434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6D0434" w:rsidRDefault="006D0434" w:rsidP="006D043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  <w:r w:rsidRPr="006D0434">
              <w:rPr>
                <w:rFonts w:ascii="Times New Roman" w:hAnsi="Times New Roman"/>
                <w:i/>
                <w:color w:val="000000"/>
                <w:sz w:val="20"/>
                <w:szCs w:val="26"/>
              </w:rPr>
              <w:t xml:space="preserve"> </w:t>
            </w:r>
          </w:p>
          <w:p w:rsidR="006D0434" w:rsidRPr="00EF7885" w:rsidRDefault="006D0434" w:rsidP="006D043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Ф.И.О. (последнее – при наличии) (полностью)</w:t>
            </w:r>
          </w:p>
          <w:p w:rsidR="006D0434" w:rsidRPr="007A7693" w:rsidRDefault="006D0434" w:rsidP="006D043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 xml:space="preserve">Должность, телефон, </w:t>
            </w:r>
            <w:r w:rsidRPr="00EF7885">
              <w:rPr>
                <w:rFonts w:ascii="Times New Roman" w:hAnsi="Times New Roman"/>
                <w:i/>
                <w:color w:val="000000"/>
                <w:szCs w:val="26"/>
                <w:lang w:val="en-US"/>
              </w:rPr>
              <w:t>e</w:t>
            </w:r>
            <w:r w:rsidRPr="00EF7885">
              <w:rPr>
                <w:rFonts w:ascii="Times New Roman" w:hAnsi="Times New Roman"/>
                <w:i/>
                <w:color w:val="000000"/>
                <w:szCs w:val="26"/>
              </w:rPr>
              <w:t>-</w:t>
            </w:r>
            <w:r w:rsidRPr="00EF7885">
              <w:rPr>
                <w:rFonts w:ascii="Times New Roman" w:hAnsi="Times New Roman"/>
                <w:i/>
                <w:color w:val="000000"/>
                <w:szCs w:val="26"/>
                <w:lang w:val="en-US"/>
              </w:rPr>
              <w:t>mail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6D0434" w:rsidRPr="007A7693" w:rsidRDefault="006D0434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6D0434" w:rsidRDefault="00E24E6F" w:rsidP="00BB310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0434">
              <w:rPr>
                <w:rFonts w:ascii="Times New Roman" w:hAnsi="Times New Roman"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6D0434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D0434">
              <w:rPr>
                <w:rFonts w:ascii="Times New Roman" w:hAnsi="Times New Roman"/>
                <w:sz w:val="26"/>
                <w:szCs w:val="26"/>
              </w:rPr>
              <w:t xml:space="preserve">Основные </w:t>
            </w:r>
            <w:r w:rsidR="00A34131" w:rsidRPr="006D0434">
              <w:rPr>
                <w:rFonts w:ascii="Times New Roman" w:hAnsi="Times New Roman"/>
                <w:sz w:val="26"/>
                <w:szCs w:val="26"/>
              </w:rPr>
              <w:t>достижения: реализованные</w:t>
            </w:r>
            <w:r w:rsidRPr="006D0434">
              <w:rPr>
                <w:rFonts w:ascii="Times New Roman" w:hAnsi="Times New Roman"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E24E6F" w:rsidRPr="00CB181B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Pr="002D46D9" w:rsidRDefault="00E24E6F" w:rsidP="00E24E6F">
      <w:pPr>
        <w:rPr>
          <w:rFonts w:ascii="Times New Roman" w:hAnsi="Times New Roman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709AF">
        <w:rPr>
          <w:rFonts w:ascii="Times New Roman" w:hAnsi="Times New Roman"/>
          <w:i/>
          <w:sz w:val="26"/>
          <w:szCs w:val="26"/>
        </w:rPr>
        <w:t>,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проблем,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3619F8" w:rsidRDefault="003619F8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163"/>
        <w:gridCol w:w="1701"/>
        <w:gridCol w:w="1814"/>
      </w:tblGrid>
      <w:tr w:rsidR="00D37C7D" w:rsidRPr="007A7693" w:rsidTr="00BA4BFE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D37C7D" w:rsidRPr="00853479" w:rsidRDefault="00D37C7D" w:rsidP="00BA4BFE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Наименование отчетных материалов</w:t>
            </w:r>
          </w:p>
        </w:tc>
      </w:tr>
      <w:tr w:rsidR="00D37C7D" w:rsidRPr="007A7693" w:rsidTr="00BA4BFE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163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14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BA4BFE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E709AF">
        <w:rPr>
          <w:rFonts w:ascii="Times New Roman" w:hAnsi="Times New Roman"/>
          <w:i/>
          <w:sz w:val="26"/>
          <w:szCs w:val="26"/>
        </w:rPr>
        <w:t>лиять на ход реализации проекта</w:t>
      </w:r>
      <w:r w:rsidR="00777166">
        <w:rPr>
          <w:rFonts w:ascii="Times New Roman" w:hAnsi="Times New Roman"/>
          <w:i/>
          <w:sz w:val="26"/>
          <w:szCs w:val="26"/>
        </w:rPr>
        <w:t xml:space="preserve"> </w:t>
      </w:r>
      <w:r w:rsidR="00777166" w:rsidRPr="00EF7885">
        <w:rPr>
          <w:rFonts w:ascii="Times New Roman" w:hAnsi="Times New Roman"/>
          <w:i/>
          <w:sz w:val="26"/>
          <w:szCs w:val="26"/>
          <w:u w:val="single"/>
        </w:rPr>
        <w:t xml:space="preserve">и </w:t>
      </w:r>
      <w:r w:rsidR="009256C1" w:rsidRPr="00EF7885">
        <w:rPr>
          <w:rFonts w:ascii="Times New Roman" w:hAnsi="Times New Roman"/>
          <w:i/>
          <w:sz w:val="26"/>
          <w:szCs w:val="26"/>
          <w:u w:val="single"/>
        </w:rPr>
        <w:t>пути</w:t>
      </w:r>
      <w:r w:rsidR="00BD4251" w:rsidRPr="00EF7885">
        <w:rPr>
          <w:rFonts w:ascii="Times New Roman" w:hAnsi="Times New Roman"/>
          <w:i/>
          <w:sz w:val="26"/>
          <w:szCs w:val="26"/>
          <w:u w:val="single"/>
        </w:rPr>
        <w:t xml:space="preserve"> их преодоле</w:t>
      </w:r>
      <w:r w:rsidR="00836FD3" w:rsidRPr="00EF7885">
        <w:rPr>
          <w:rFonts w:ascii="Times New Roman" w:hAnsi="Times New Roman"/>
          <w:i/>
          <w:sz w:val="26"/>
          <w:szCs w:val="26"/>
          <w:u w:val="single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E24E6F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</w:t>
      </w:r>
      <w:r w:rsidR="00E709AF">
        <w:rPr>
          <w:rFonts w:ascii="Times New Roman" w:hAnsi="Times New Roman"/>
          <w:i/>
          <w:sz w:val="26"/>
          <w:szCs w:val="26"/>
        </w:rPr>
        <w:t>,</w:t>
      </w:r>
      <w:r w:rsidRPr="00B22A49">
        <w:rPr>
          <w:rFonts w:ascii="Times New Roman" w:hAnsi="Times New Roman"/>
          <w:i/>
          <w:sz w:val="26"/>
          <w:szCs w:val="26"/>
        </w:rPr>
        <w:t xml:space="preserve">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3619F8" w:rsidRDefault="003619F8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0806CB" w:rsidRDefault="000806CB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0806CB" w:rsidP="00053ABB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130814" w:rsidRPr="002D46D9">
        <w:rPr>
          <w:rFonts w:ascii="Times New Roman" w:hAnsi="Times New Roman"/>
          <w:sz w:val="26"/>
          <w:szCs w:val="26"/>
        </w:rPr>
        <w:t>М.П.</w:t>
      </w:r>
      <w:r w:rsidR="00317206">
        <w:rPr>
          <w:rFonts w:ascii="Times New Roman" w:hAnsi="Times New Roman"/>
          <w:sz w:val="26"/>
          <w:szCs w:val="26"/>
        </w:rPr>
        <w:t xml:space="preserve"> (при наличии)</w:t>
      </w:r>
      <w:r w:rsidR="00053ABB">
        <w:rPr>
          <w:rFonts w:ascii="Times New Roman" w:hAnsi="Times New Roman"/>
          <w:i/>
          <w:sz w:val="26"/>
          <w:szCs w:val="26"/>
        </w:rPr>
        <w:t xml:space="preserve"> </w:t>
      </w:r>
    </w:p>
    <w:sectPr w:rsidR="00E24E6F" w:rsidSect="00A34131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43EE8"/>
    <w:rsid w:val="00053ABB"/>
    <w:rsid w:val="00062D3C"/>
    <w:rsid w:val="00073E79"/>
    <w:rsid w:val="000806CB"/>
    <w:rsid w:val="0009347E"/>
    <w:rsid w:val="000E40A3"/>
    <w:rsid w:val="001079C6"/>
    <w:rsid w:val="00110708"/>
    <w:rsid w:val="00130814"/>
    <w:rsid w:val="001325B1"/>
    <w:rsid w:val="00171427"/>
    <w:rsid w:val="00200730"/>
    <w:rsid w:val="002052E5"/>
    <w:rsid w:val="00212AF2"/>
    <w:rsid w:val="002461DA"/>
    <w:rsid w:val="00254776"/>
    <w:rsid w:val="002554DD"/>
    <w:rsid w:val="002779D5"/>
    <w:rsid w:val="002856DC"/>
    <w:rsid w:val="002E09F2"/>
    <w:rsid w:val="002E5562"/>
    <w:rsid w:val="00317206"/>
    <w:rsid w:val="003619F8"/>
    <w:rsid w:val="003A33FC"/>
    <w:rsid w:val="003D0971"/>
    <w:rsid w:val="00416BE5"/>
    <w:rsid w:val="004477A0"/>
    <w:rsid w:val="00476EA6"/>
    <w:rsid w:val="004E40E4"/>
    <w:rsid w:val="00595EDD"/>
    <w:rsid w:val="005D35DA"/>
    <w:rsid w:val="006136B1"/>
    <w:rsid w:val="006368BB"/>
    <w:rsid w:val="006D0434"/>
    <w:rsid w:val="006D4EAD"/>
    <w:rsid w:val="006F7A51"/>
    <w:rsid w:val="00723324"/>
    <w:rsid w:val="00777166"/>
    <w:rsid w:val="007A14E2"/>
    <w:rsid w:val="007C0E52"/>
    <w:rsid w:val="007D3504"/>
    <w:rsid w:val="008102B2"/>
    <w:rsid w:val="0083656F"/>
    <w:rsid w:val="00836FD3"/>
    <w:rsid w:val="00851247"/>
    <w:rsid w:val="00853479"/>
    <w:rsid w:val="008775F6"/>
    <w:rsid w:val="00893AEA"/>
    <w:rsid w:val="008B24E5"/>
    <w:rsid w:val="008C09ED"/>
    <w:rsid w:val="008F4C71"/>
    <w:rsid w:val="009256C1"/>
    <w:rsid w:val="00980B62"/>
    <w:rsid w:val="009977CF"/>
    <w:rsid w:val="0099791A"/>
    <w:rsid w:val="00A01CCF"/>
    <w:rsid w:val="00A33F1C"/>
    <w:rsid w:val="00A34131"/>
    <w:rsid w:val="00A36B9B"/>
    <w:rsid w:val="00AA3108"/>
    <w:rsid w:val="00AB56ED"/>
    <w:rsid w:val="00AC0AE1"/>
    <w:rsid w:val="00B22A49"/>
    <w:rsid w:val="00B465BA"/>
    <w:rsid w:val="00B53810"/>
    <w:rsid w:val="00B82591"/>
    <w:rsid w:val="00BA4BFE"/>
    <w:rsid w:val="00BB3108"/>
    <w:rsid w:val="00BC4304"/>
    <w:rsid w:val="00BC7282"/>
    <w:rsid w:val="00BD4251"/>
    <w:rsid w:val="00C059C9"/>
    <w:rsid w:val="00C11620"/>
    <w:rsid w:val="00C16848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C2132"/>
    <w:rsid w:val="00E03A6F"/>
    <w:rsid w:val="00E24E6F"/>
    <w:rsid w:val="00E40BF6"/>
    <w:rsid w:val="00E709AF"/>
    <w:rsid w:val="00EF7885"/>
    <w:rsid w:val="00F34A01"/>
    <w:rsid w:val="00F50071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27A2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17</cp:revision>
  <cp:lastPrinted>2019-12-17T04:42:00Z</cp:lastPrinted>
  <dcterms:created xsi:type="dcterms:W3CDTF">2018-12-25T05:17:00Z</dcterms:created>
  <dcterms:modified xsi:type="dcterms:W3CDTF">2021-01-20T03:04:00Z</dcterms:modified>
</cp:coreProperties>
</file>